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23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240" w:lineRule="auto"/>
        <w:ind w:right="-23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《常见病中医经方验方手册》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编写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申报表</w:t>
      </w:r>
    </w:p>
    <w:tbl>
      <w:tblPr>
        <w:tblStyle w:val="5"/>
        <w:tblW w:w="85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275"/>
        <w:gridCol w:w="2115"/>
        <w:gridCol w:w="1935"/>
        <w:gridCol w:w="20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7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报 人 信 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性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11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009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    位</w:t>
            </w:r>
          </w:p>
        </w:tc>
        <w:tc>
          <w:tcPr>
            <w:tcW w:w="211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2009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211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2009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学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1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eastAsia="zh-Hans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从事本专业年限</w:t>
            </w:r>
          </w:p>
        </w:tc>
        <w:tc>
          <w:tcPr>
            <w:tcW w:w="2009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1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09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4" w:hRule="atLeast"/>
          <w:jc w:val="center"/>
        </w:trPr>
        <w:tc>
          <w:tcPr>
            <w:tcW w:w="117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0" w:lineRule="atLeast"/>
              <w:jc w:val="distribute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承担编写内容（备注：仅可选择一项）</w:t>
            </w:r>
          </w:p>
        </w:tc>
        <w:tc>
          <w:tcPr>
            <w:tcW w:w="733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310" w:lineRule="atLeas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 xml:space="preserve">□ 中医内科学  </w:t>
            </w: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呼吸科 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消化科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心血管科 </w:t>
            </w:r>
          </w:p>
          <w:p>
            <w:pPr>
              <w:spacing w:line="360" w:lineRule="auto"/>
              <w:ind w:firstLine="720" w:firstLineChars="300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内分泌科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肾内科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神经内科 </w:t>
            </w:r>
          </w:p>
          <w:p>
            <w:pPr>
              <w:spacing w:line="360" w:lineRule="auto"/>
              <w:ind w:firstLine="720" w:firstLineChars="300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风湿免疫科</w:t>
            </w:r>
          </w:p>
          <w:p>
            <w:pPr>
              <w:spacing w:line="310" w:lineRule="atLeast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□ 中医外科学</w:t>
            </w:r>
          </w:p>
          <w:p>
            <w:pPr>
              <w:spacing w:line="360" w:lineRule="auto"/>
              <w:ind w:firstLine="720" w:firstLineChars="300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皮肤科 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肛肠科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泌尿与生殖科 </w:t>
            </w:r>
          </w:p>
          <w:p>
            <w:pPr>
              <w:spacing w:line="310" w:lineRule="atLeast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 xml:space="preserve">□ 中医妇科学 </w:t>
            </w:r>
          </w:p>
          <w:p>
            <w:pPr>
              <w:spacing w:line="310" w:lineRule="atLeast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10" w:lineRule="atLeast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□ 中医儿科学</w:t>
            </w:r>
          </w:p>
          <w:p>
            <w:pPr>
              <w:spacing w:line="310" w:lineRule="atLeast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10" w:lineRule="atLeast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□ 中医骨伤科学</w:t>
            </w:r>
          </w:p>
          <w:p>
            <w:pPr>
              <w:spacing w:line="310" w:lineRule="atLeast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10" w:lineRule="atLeast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□ 中医五官科学</w:t>
            </w:r>
          </w:p>
          <w:p>
            <w:pPr>
              <w:spacing w:line="360" w:lineRule="auto"/>
              <w:ind w:firstLine="720" w:firstLineChars="300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眼科  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耳鼻喉科 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口腔科</w:t>
            </w:r>
          </w:p>
          <w:p>
            <w:pPr>
              <w:spacing w:line="310" w:lineRule="atLeast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□ 中医肿瘤学</w:t>
            </w:r>
          </w:p>
          <w:p>
            <w:pPr>
              <w:spacing w:line="310" w:lineRule="atLeast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71" w:type="dxa"/>
            <w:vMerge w:val="restart"/>
            <w:vAlign w:val="center"/>
          </w:tcPr>
          <w:p>
            <w:pPr>
              <w:spacing w:line="310" w:lineRule="atLeast"/>
              <w:jc w:val="distribute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单位</w:t>
            </w:r>
          </w:p>
          <w:p>
            <w:pPr>
              <w:spacing w:line="310" w:lineRule="atLeast"/>
              <w:jc w:val="distribute"/>
              <w:rPr>
                <w:rFonts w:ascii="隶书" w:eastAsia="隶书"/>
                <w:b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意见</w:t>
            </w:r>
          </w:p>
        </w:tc>
        <w:tc>
          <w:tcPr>
            <w:tcW w:w="7334" w:type="dxa"/>
            <w:gridSpan w:val="4"/>
            <w:vMerge w:val="restart"/>
          </w:tcPr>
          <w:p>
            <w:pPr>
              <w:spacing w:line="310" w:lineRule="atLeast"/>
              <w:rPr>
                <w:rFonts w:ascii="宋体"/>
                <w:sz w:val="24"/>
                <w:szCs w:val="24"/>
              </w:rPr>
            </w:pPr>
          </w:p>
          <w:p>
            <w:pPr>
              <w:spacing w:line="310" w:lineRule="atLeast"/>
              <w:rPr>
                <w:rFonts w:ascii="宋体"/>
                <w:sz w:val="24"/>
                <w:szCs w:val="24"/>
              </w:rPr>
            </w:pPr>
          </w:p>
          <w:p>
            <w:pPr>
              <w:spacing w:line="310" w:lineRule="atLeast"/>
              <w:rPr>
                <w:rFonts w:ascii="宋体"/>
                <w:sz w:val="24"/>
                <w:szCs w:val="24"/>
              </w:rPr>
            </w:pPr>
          </w:p>
          <w:p>
            <w:pPr>
              <w:spacing w:line="310" w:lineRule="atLeast"/>
              <w:ind w:firstLine="3120" w:firstLineChars="1300"/>
              <w:rPr>
                <w:rFonts w:ascii="宋体"/>
                <w:sz w:val="24"/>
                <w:szCs w:val="24"/>
              </w:rPr>
            </w:pPr>
          </w:p>
          <w:p>
            <w:pPr>
              <w:spacing w:line="310" w:lineRule="atLeast"/>
              <w:ind w:firstLine="3120" w:firstLineChars="1300"/>
              <w:rPr>
                <w:rFonts w:ascii="宋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盖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章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 xml:space="preserve">月 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spacing w:line="31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34" w:type="dxa"/>
            <w:gridSpan w:val="4"/>
            <w:vMerge w:val="continue"/>
          </w:tcPr>
          <w:p>
            <w:pPr>
              <w:spacing w:line="310" w:lineRule="atLeas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600" w:lineRule="exact"/>
        <w:ind w:right="-23"/>
        <w:jc w:val="both"/>
        <w:outlineLvl w:val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8521486-6717-446B-B1BE-9EE3D18B196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3BF5D8-1BC5-4513-B6F5-14AC7CBF2C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D902A0C-3846-4FA6-A798-F1A8788328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6CC8DAA-E2A2-44CF-B560-997E0FD7CD7A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5" w:fontKey="{F455BD60-1F87-4C97-B3C3-3A63783566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MGQ3YzBiODljYjIyNjZmODFkZjg0OTlkNjA1ZDkifQ=="/>
    <w:docVar w:name="KY_MEDREF_DOCUID" w:val="{7C5C2603-12A7-4FBD-8BED-464A0F4A88F8}"/>
    <w:docVar w:name="KY_MEDREF_VERSION" w:val="3"/>
  </w:docVars>
  <w:rsids>
    <w:rsidRoot w:val="00920E1C"/>
    <w:rsid w:val="00011BE8"/>
    <w:rsid w:val="00041982"/>
    <w:rsid w:val="00044B76"/>
    <w:rsid w:val="000720A9"/>
    <w:rsid w:val="000A3843"/>
    <w:rsid w:val="000F4225"/>
    <w:rsid w:val="0013339D"/>
    <w:rsid w:val="001841BC"/>
    <w:rsid w:val="001D17C5"/>
    <w:rsid w:val="00241EE3"/>
    <w:rsid w:val="002629DB"/>
    <w:rsid w:val="002916BA"/>
    <w:rsid w:val="00370ED7"/>
    <w:rsid w:val="003921D2"/>
    <w:rsid w:val="003B426C"/>
    <w:rsid w:val="00456ADB"/>
    <w:rsid w:val="004D3335"/>
    <w:rsid w:val="004E0B33"/>
    <w:rsid w:val="00585EFA"/>
    <w:rsid w:val="00591A2A"/>
    <w:rsid w:val="0059316E"/>
    <w:rsid w:val="005D5713"/>
    <w:rsid w:val="005F41D3"/>
    <w:rsid w:val="00660158"/>
    <w:rsid w:val="006779C9"/>
    <w:rsid w:val="00677D19"/>
    <w:rsid w:val="00737D35"/>
    <w:rsid w:val="007625EE"/>
    <w:rsid w:val="007809B9"/>
    <w:rsid w:val="007973A1"/>
    <w:rsid w:val="007A109B"/>
    <w:rsid w:val="007B4B10"/>
    <w:rsid w:val="007D3B98"/>
    <w:rsid w:val="00821B38"/>
    <w:rsid w:val="0083190F"/>
    <w:rsid w:val="00847A6E"/>
    <w:rsid w:val="00853C71"/>
    <w:rsid w:val="008A32BF"/>
    <w:rsid w:val="008C65AB"/>
    <w:rsid w:val="008D3796"/>
    <w:rsid w:val="00920E1C"/>
    <w:rsid w:val="00927DBE"/>
    <w:rsid w:val="00967104"/>
    <w:rsid w:val="00991351"/>
    <w:rsid w:val="009C4C0D"/>
    <w:rsid w:val="009E3F84"/>
    <w:rsid w:val="00A27693"/>
    <w:rsid w:val="00A34DA6"/>
    <w:rsid w:val="00A472AD"/>
    <w:rsid w:val="00A8018C"/>
    <w:rsid w:val="00AF6F1E"/>
    <w:rsid w:val="00B30D1E"/>
    <w:rsid w:val="00B46671"/>
    <w:rsid w:val="00BC4D0B"/>
    <w:rsid w:val="00BE4E5E"/>
    <w:rsid w:val="00C54083"/>
    <w:rsid w:val="00D45D45"/>
    <w:rsid w:val="00D75ABC"/>
    <w:rsid w:val="00D81ACE"/>
    <w:rsid w:val="00D86CB8"/>
    <w:rsid w:val="00DE4068"/>
    <w:rsid w:val="00DF1C86"/>
    <w:rsid w:val="00E1654C"/>
    <w:rsid w:val="00E70161"/>
    <w:rsid w:val="00F00FDF"/>
    <w:rsid w:val="00F138E6"/>
    <w:rsid w:val="00F33203"/>
    <w:rsid w:val="00F34F74"/>
    <w:rsid w:val="00F40F55"/>
    <w:rsid w:val="00F777A9"/>
    <w:rsid w:val="00F81071"/>
    <w:rsid w:val="00FD0212"/>
    <w:rsid w:val="01865A3A"/>
    <w:rsid w:val="16772735"/>
    <w:rsid w:val="180015DB"/>
    <w:rsid w:val="1E413688"/>
    <w:rsid w:val="2DDA3448"/>
    <w:rsid w:val="3413681C"/>
    <w:rsid w:val="459629D9"/>
    <w:rsid w:val="4C3C5135"/>
    <w:rsid w:val="588747BB"/>
    <w:rsid w:val="5C8759B0"/>
    <w:rsid w:val="6CFE715D"/>
    <w:rsid w:val="768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7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190</Characters>
  <Lines>6</Lines>
  <Paragraphs>1</Paragraphs>
  <TotalTime>1</TotalTime>
  <ScaleCrop>false</ScaleCrop>
  <LinksUpToDate>false</LinksUpToDate>
  <CharactersWithSpaces>311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2022-06-30T01:43:00Z</dcterms:created>
  <dc:creator>程智宾</dc:creator>
  <cp:lastModifiedBy>小蘑菇一朵</cp:lastModifiedBy>
  <cp:lastPrinted>2024-04-18T08:20:00Z</cp:lastPrinted>
  <dcterms:modified xsi:type="dcterms:W3CDTF">2024-04-19T06:54:00Z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7100B45F603743788EFD0F09282D772F_13</vt:lpwstr>
  </property>
</Properties>
</file>